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B5" w:rsidRDefault="00D92BB5" w:rsidP="00D92BB5">
      <w:pPr>
        <w:rPr>
          <w:sz w:val="2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98"/>
      </w:tblGrid>
      <w:tr w:rsidR="00D92BB5" w:rsidTr="00320FEE">
        <w:tc>
          <w:tcPr>
            <w:tcW w:w="9198" w:type="dxa"/>
            <w:tcBorders>
              <w:bottom w:val="nil"/>
            </w:tcBorders>
          </w:tcPr>
          <w:p w:rsidR="008E2740" w:rsidRPr="00E066AD" w:rsidRDefault="00E066AD" w:rsidP="008E2740">
            <w:pPr>
              <w:pStyle w:val="Heading1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E066AD">
                  <w:rPr>
                    <w:rFonts w:ascii="Times New Roman" w:hAnsi="Times New Roman"/>
                  </w:rPr>
                  <w:t>Beloit</w:t>
                </w:r>
              </w:smartTag>
            </w:smartTag>
            <w:r w:rsidRPr="00E066AD">
              <w:rPr>
                <w:rFonts w:ascii="Times New Roman" w:hAnsi="Times New Roman"/>
              </w:rPr>
              <w:t xml:space="preserve"> USD #273</w:t>
            </w:r>
          </w:p>
          <w:p w:rsidR="008E2740" w:rsidRDefault="008E2740" w:rsidP="008E2740">
            <w:pPr>
              <w:jc w:val="center"/>
              <w:rPr>
                <w:b/>
              </w:rPr>
            </w:pPr>
            <w:r>
              <w:rPr>
                <w:b/>
              </w:rPr>
              <w:t>BOARD OF EDUCATION</w:t>
            </w:r>
          </w:p>
          <w:p w:rsidR="008E2740" w:rsidRDefault="008E2740" w:rsidP="008E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Monday, </w:t>
            </w:r>
            <w:r w:rsidR="00377ED0">
              <w:rPr>
                <w:b/>
                <w:sz w:val="24"/>
              </w:rPr>
              <w:t xml:space="preserve">August </w:t>
            </w:r>
            <w:r w:rsidR="007C462D">
              <w:rPr>
                <w:b/>
                <w:sz w:val="24"/>
              </w:rPr>
              <w:t>9</w:t>
            </w:r>
            <w:r w:rsidR="00377ED0">
              <w:rPr>
                <w:b/>
                <w:sz w:val="24"/>
              </w:rPr>
              <w:t>, 20</w:t>
            </w:r>
            <w:r w:rsidR="000F7D25">
              <w:rPr>
                <w:b/>
                <w:sz w:val="24"/>
              </w:rPr>
              <w:t>2</w:t>
            </w:r>
            <w:r w:rsidR="001B1A2B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  <w:r w:rsidR="001B1A2B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="001B1A2B">
              <w:rPr>
                <w:b/>
                <w:sz w:val="24"/>
              </w:rPr>
              <w:t>District Office</w:t>
            </w:r>
          </w:p>
          <w:p w:rsidR="00D92BB5" w:rsidRPr="00A6607B" w:rsidRDefault="00E4435E" w:rsidP="00C12010">
            <w:pPr>
              <w:jc w:val="center"/>
              <w:rPr>
                <w:b/>
                <w:sz w:val="24"/>
                <w:szCs w:val="24"/>
              </w:rPr>
            </w:pPr>
            <w:r w:rsidRPr="00A6607B">
              <w:rPr>
                <w:b/>
                <w:sz w:val="24"/>
                <w:szCs w:val="24"/>
              </w:rPr>
              <w:t>6</w:t>
            </w:r>
            <w:r w:rsidR="00E066AD" w:rsidRPr="00A6607B">
              <w:rPr>
                <w:b/>
                <w:sz w:val="24"/>
                <w:szCs w:val="24"/>
              </w:rPr>
              <w:t>:3</w:t>
            </w:r>
            <w:r w:rsidR="008E2740" w:rsidRPr="00A6607B">
              <w:rPr>
                <w:b/>
                <w:sz w:val="24"/>
                <w:szCs w:val="24"/>
              </w:rPr>
              <w:t>0  P.M.</w:t>
            </w:r>
          </w:p>
        </w:tc>
      </w:tr>
      <w:tr w:rsidR="00D92BB5" w:rsidTr="00320FEE">
        <w:tc>
          <w:tcPr>
            <w:tcW w:w="9198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 w:rsidTr="00320FEE">
        <w:tc>
          <w:tcPr>
            <w:tcW w:w="9198" w:type="dxa"/>
          </w:tcPr>
          <w:p w:rsidR="00320FEE" w:rsidRDefault="00320FEE" w:rsidP="00265D63">
            <w:pPr>
              <w:spacing w:line="360" w:lineRule="auto"/>
              <w:rPr>
                <w:sz w:val="24"/>
              </w:rPr>
            </w:pPr>
          </w:p>
          <w:p w:rsidR="00D92BB5" w:rsidRDefault="00D92BB5" w:rsidP="0009731E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President to convene the meeting</w:t>
            </w:r>
          </w:p>
          <w:p w:rsidR="00E066AD" w:rsidRDefault="00E066AD" w:rsidP="0009731E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Introduction of Visitors</w:t>
            </w:r>
          </w:p>
          <w:p w:rsidR="00D92BB5" w:rsidRDefault="00D92BB5" w:rsidP="0009731E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Review/Approve Agenda – Add/Delete  (A.I)</w:t>
            </w:r>
          </w:p>
          <w:p w:rsidR="00D92BB5" w:rsidRDefault="00D92BB5" w:rsidP="0009731E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Consent Agenda – (A.I.)</w:t>
            </w:r>
          </w:p>
          <w:p w:rsidR="00D92BB5" w:rsidRDefault="00D92BB5" w:rsidP="0009731E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 w:rsidRPr="00E4435E">
              <w:rPr>
                <w:sz w:val="24"/>
              </w:rPr>
              <w:t xml:space="preserve">Approval of Minutes – </w:t>
            </w:r>
            <w:r w:rsidR="00377ED0" w:rsidRPr="00E4435E">
              <w:rPr>
                <w:sz w:val="24"/>
              </w:rPr>
              <w:t xml:space="preserve">July </w:t>
            </w:r>
            <w:r w:rsidR="000F7D25">
              <w:rPr>
                <w:sz w:val="24"/>
              </w:rPr>
              <w:t>1</w:t>
            </w:r>
            <w:r w:rsidR="0079100D">
              <w:rPr>
                <w:sz w:val="24"/>
              </w:rPr>
              <w:t>2</w:t>
            </w:r>
            <w:r w:rsidR="00377ED0" w:rsidRPr="00E4435E">
              <w:rPr>
                <w:sz w:val="24"/>
              </w:rPr>
              <w:t>, 20</w:t>
            </w:r>
            <w:r w:rsidR="000F7D25">
              <w:rPr>
                <w:sz w:val="24"/>
              </w:rPr>
              <w:t>2</w:t>
            </w:r>
            <w:r w:rsidR="0079100D">
              <w:rPr>
                <w:sz w:val="24"/>
              </w:rPr>
              <w:t>1</w:t>
            </w:r>
            <w:r w:rsidRPr="00E4435E">
              <w:rPr>
                <w:sz w:val="24"/>
              </w:rPr>
              <w:t xml:space="preserve"> </w:t>
            </w:r>
            <w:r w:rsidR="0079100D">
              <w:rPr>
                <w:sz w:val="24"/>
              </w:rPr>
              <w:t>Board Meeting</w:t>
            </w:r>
          </w:p>
          <w:p w:rsidR="002E539B" w:rsidRDefault="002E539B" w:rsidP="00693A60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Payment of Bills and Claims</w:t>
            </w:r>
          </w:p>
          <w:p w:rsidR="002E539B" w:rsidRDefault="002E539B" w:rsidP="00693A60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Approval of Revenue Journals</w:t>
            </w:r>
          </w:p>
          <w:p w:rsidR="002E539B" w:rsidRPr="00693A60" w:rsidRDefault="002E539B" w:rsidP="00693A60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Approval of Activity Funds</w:t>
            </w:r>
          </w:p>
          <w:p w:rsidR="00D92BB5" w:rsidRDefault="00D92BB5" w:rsidP="0009731E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Personnel </w:t>
            </w:r>
          </w:p>
          <w:p w:rsidR="00A2118A" w:rsidRDefault="00A2118A" w:rsidP="009A426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PTO</w:t>
            </w:r>
            <w:r w:rsidR="00377ED0">
              <w:rPr>
                <w:sz w:val="24"/>
              </w:rPr>
              <w:t>, Site Council and Student Council</w:t>
            </w:r>
            <w:r>
              <w:rPr>
                <w:sz w:val="24"/>
              </w:rPr>
              <w:t xml:space="preserve"> Report</w:t>
            </w:r>
            <w:r w:rsidR="00377ED0">
              <w:rPr>
                <w:sz w:val="24"/>
              </w:rPr>
              <w:t>s (I.I.)</w:t>
            </w:r>
          </w:p>
          <w:p w:rsidR="001A174F" w:rsidRDefault="003E5406" w:rsidP="009A426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Superintendent’s Report</w:t>
            </w:r>
            <w:r w:rsidR="001A174F">
              <w:rPr>
                <w:sz w:val="24"/>
              </w:rPr>
              <w:t xml:space="preserve"> (I.I.)</w:t>
            </w:r>
          </w:p>
          <w:p w:rsidR="00284534" w:rsidRDefault="00814322" w:rsidP="00284534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Summer work update</w:t>
            </w:r>
          </w:p>
          <w:p w:rsidR="008F1201" w:rsidRDefault="000F7D25" w:rsidP="00EE244F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Board Tour August 1</w:t>
            </w:r>
            <w:r w:rsidR="001B1A2B">
              <w:rPr>
                <w:sz w:val="24"/>
              </w:rPr>
              <w:t>2</w:t>
            </w:r>
            <w:r w:rsidRPr="000F7D25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, at 4:</w:t>
            </w:r>
            <w:r w:rsidR="001B1A2B">
              <w:rPr>
                <w:sz w:val="24"/>
              </w:rPr>
              <w:t>3</w:t>
            </w:r>
            <w:r>
              <w:rPr>
                <w:sz w:val="24"/>
              </w:rPr>
              <w:t>0 P.M.</w:t>
            </w:r>
          </w:p>
          <w:p w:rsidR="000F7D25" w:rsidRDefault="000F7D25" w:rsidP="00EE244F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Update on </w:t>
            </w:r>
            <w:r w:rsidR="001B1A2B">
              <w:rPr>
                <w:sz w:val="24"/>
              </w:rPr>
              <w:t>COVID 19 and the Beginning of School</w:t>
            </w:r>
          </w:p>
          <w:p w:rsidR="00284534" w:rsidRDefault="009A4264" w:rsidP="0028453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Administrative Reports </w:t>
            </w:r>
            <w:r w:rsidR="00A6607B">
              <w:rPr>
                <w:sz w:val="24"/>
              </w:rPr>
              <w:t>- Karen</w:t>
            </w:r>
            <w:r w:rsidR="00D05642">
              <w:rPr>
                <w:sz w:val="24"/>
              </w:rPr>
              <w:t xml:space="preserve">, </w:t>
            </w:r>
            <w:r w:rsidR="000F7D25">
              <w:rPr>
                <w:sz w:val="24"/>
              </w:rPr>
              <w:t xml:space="preserve">Cassie, </w:t>
            </w:r>
            <w:r w:rsidR="00A6607B">
              <w:rPr>
                <w:sz w:val="24"/>
              </w:rPr>
              <w:t>Brady</w:t>
            </w:r>
            <w:r w:rsidR="00D05642">
              <w:rPr>
                <w:sz w:val="24"/>
              </w:rPr>
              <w:t xml:space="preserve">, </w:t>
            </w:r>
            <w:r w:rsidR="000F7D25">
              <w:rPr>
                <w:sz w:val="24"/>
              </w:rPr>
              <w:t xml:space="preserve">Janet, </w:t>
            </w:r>
            <w:r w:rsidR="00D05642">
              <w:rPr>
                <w:sz w:val="24"/>
              </w:rPr>
              <w:t xml:space="preserve">Casey, </w:t>
            </w:r>
            <w:r w:rsidR="00E4435E">
              <w:rPr>
                <w:sz w:val="24"/>
              </w:rPr>
              <w:t xml:space="preserve">and Kyle </w:t>
            </w:r>
            <w:r>
              <w:rPr>
                <w:sz w:val="24"/>
              </w:rPr>
              <w:t>(I.I.)</w:t>
            </w:r>
          </w:p>
          <w:p w:rsidR="00F90E20" w:rsidRDefault="00F90E20" w:rsidP="0028453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Unencumbered Cash Balance Report (I.I.)</w:t>
            </w:r>
          </w:p>
          <w:p w:rsidR="00F3775B" w:rsidRDefault="001B1A2B" w:rsidP="0028453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Watts </w:t>
            </w:r>
            <w:r w:rsidR="0079100D">
              <w:rPr>
                <w:sz w:val="24"/>
              </w:rPr>
              <w:t xml:space="preserve">and Son </w:t>
            </w:r>
            <w:r>
              <w:rPr>
                <w:sz w:val="24"/>
              </w:rPr>
              <w:t>Bid for Stadium Sewage Fix</w:t>
            </w:r>
            <w:r w:rsidR="00F3775B">
              <w:rPr>
                <w:sz w:val="24"/>
              </w:rPr>
              <w:t xml:space="preserve"> (A.I.)</w:t>
            </w:r>
          </w:p>
          <w:p w:rsidR="00B66DE0" w:rsidRDefault="0079100D" w:rsidP="0028453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Board Policy GAQD - </w:t>
            </w:r>
            <w:r w:rsidR="00B66DE0">
              <w:rPr>
                <w:sz w:val="24"/>
              </w:rPr>
              <w:t>Tier 3 Retirement Policy (A.I.)</w:t>
            </w:r>
          </w:p>
          <w:p w:rsidR="00B66DE0" w:rsidRDefault="0079100D" w:rsidP="0028453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Board Policy GAQC - </w:t>
            </w:r>
            <w:r w:rsidR="00B66DE0">
              <w:rPr>
                <w:sz w:val="24"/>
              </w:rPr>
              <w:t>Retiring Personnel Policy (A.I.)</w:t>
            </w:r>
            <w:bookmarkStart w:id="0" w:name="_GoBack"/>
            <w:bookmarkEnd w:id="0"/>
          </w:p>
          <w:p w:rsidR="00D92BB5" w:rsidRPr="00177A7F" w:rsidRDefault="00665936" w:rsidP="00177A7F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Adjourn </w:t>
            </w:r>
            <w:r w:rsidR="00D92BB5">
              <w:rPr>
                <w:sz w:val="24"/>
              </w:rPr>
              <w:t xml:space="preserve"> (A.I.)</w:t>
            </w:r>
          </w:p>
        </w:tc>
      </w:tr>
      <w:tr w:rsidR="00284534" w:rsidTr="00320FEE">
        <w:tc>
          <w:tcPr>
            <w:tcW w:w="9198" w:type="dxa"/>
          </w:tcPr>
          <w:p w:rsidR="00284534" w:rsidRDefault="00284534" w:rsidP="00F040D1">
            <w:pPr>
              <w:spacing w:line="360" w:lineRule="auto"/>
              <w:rPr>
                <w:sz w:val="24"/>
              </w:rPr>
            </w:pPr>
          </w:p>
        </w:tc>
      </w:tr>
    </w:tbl>
    <w:p w:rsidR="00D92BB5" w:rsidRDefault="00D92BB5" w:rsidP="00C12010"/>
    <w:sectPr w:rsidR="00D92BB5" w:rsidSect="008455C5">
      <w:headerReference w:type="default" r:id="rId7"/>
      <w:pgSz w:w="12240" w:h="15840" w:code="1"/>
      <w:pgMar w:top="245" w:right="1440" w:bottom="259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45F" w:rsidRDefault="0029145F">
      <w:r>
        <w:separator/>
      </w:r>
    </w:p>
  </w:endnote>
  <w:endnote w:type="continuationSeparator" w:id="0">
    <w:p w:rsidR="0029145F" w:rsidRDefault="00291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45F" w:rsidRDefault="0029145F">
      <w:r>
        <w:separator/>
      </w:r>
    </w:p>
  </w:footnote>
  <w:footnote w:type="continuationSeparator" w:id="0">
    <w:p w:rsidR="0029145F" w:rsidRDefault="00291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5F" w:rsidRDefault="0029145F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4D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B8B1F5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F506F3F"/>
    <w:multiLevelType w:val="hybridMultilevel"/>
    <w:tmpl w:val="E05A5F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4F3F82"/>
    <w:multiLevelType w:val="hybridMultilevel"/>
    <w:tmpl w:val="7D42E518"/>
    <w:lvl w:ilvl="0" w:tplc="04090011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B1E4A5B"/>
    <w:multiLevelType w:val="multilevel"/>
    <w:tmpl w:val="242C048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B0"/>
    <w:rsid w:val="00032AA7"/>
    <w:rsid w:val="0008708A"/>
    <w:rsid w:val="0009731E"/>
    <w:rsid w:val="000A5C7C"/>
    <w:rsid w:val="000E5C27"/>
    <w:rsid w:val="000E794A"/>
    <w:rsid w:val="000F7D25"/>
    <w:rsid w:val="0012440E"/>
    <w:rsid w:val="001340C2"/>
    <w:rsid w:val="001349EC"/>
    <w:rsid w:val="00161BB0"/>
    <w:rsid w:val="0016679E"/>
    <w:rsid w:val="00177A7F"/>
    <w:rsid w:val="001A174F"/>
    <w:rsid w:val="001B1A2B"/>
    <w:rsid w:val="001E4784"/>
    <w:rsid w:val="001E7E52"/>
    <w:rsid w:val="00217682"/>
    <w:rsid w:val="00237610"/>
    <w:rsid w:val="00265D63"/>
    <w:rsid w:val="00280C99"/>
    <w:rsid w:val="00284534"/>
    <w:rsid w:val="0029145F"/>
    <w:rsid w:val="002E539B"/>
    <w:rsid w:val="00320FEE"/>
    <w:rsid w:val="00333AB9"/>
    <w:rsid w:val="003349D7"/>
    <w:rsid w:val="00346EDE"/>
    <w:rsid w:val="00360B57"/>
    <w:rsid w:val="00377ED0"/>
    <w:rsid w:val="0038082C"/>
    <w:rsid w:val="003C1F6E"/>
    <w:rsid w:val="003D4E70"/>
    <w:rsid w:val="003E5406"/>
    <w:rsid w:val="00421FB5"/>
    <w:rsid w:val="004222BC"/>
    <w:rsid w:val="00423108"/>
    <w:rsid w:val="00434091"/>
    <w:rsid w:val="00453A4D"/>
    <w:rsid w:val="004559CA"/>
    <w:rsid w:val="004636C6"/>
    <w:rsid w:val="00472264"/>
    <w:rsid w:val="00473DAF"/>
    <w:rsid w:val="00475D68"/>
    <w:rsid w:val="00475E14"/>
    <w:rsid w:val="004A5B65"/>
    <w:rsid w:val="004B6F9B"/>
    <w:rsid w:val="004C3D1A"/>
    <w:rsid w:val="004D1663"/>
    <w:rsid w:val="005147B0"/>
    <w:rsid w:val="00515EB9"/>
    <w:rsid w:val="00542D1A"/>
    <w:rsid w:val="00554BA0"/>
    <w:rsid w:val="00556CD4"/>
    <w:rsid w:val="00567DD7"/>
    <w:rsid w:val="00570183"/>
    <w:rsid w:val="00594634"/>
    <w:rsid w:val="005E0F8C"/>
    <w:rsid w:val="00601025"/>
    <w:rsid w:val="00601342"/>
    <w:rsid w:val="006045D3"/>
    <w:rsid w:val="00615393"/>
    <w:rsid w:val="00665936"/>
    <w:rsid w:val="006751D1"/>
    <w:rsid w:val="00684C2D"/>
    <w:rsid w:val="006936DC"/>
    <w:rsid w:val="00693A60"/>
    <w:rsid w:val="006E1C19"/>
    <w:rsid w:val="006E2995"/>
    <w:rsid w:val="0070670C"/>
    <w:rsid w:val="00707E27"/>
    <w:rsid w:val="007123A1"/>
    <w:rsid w:val="007474F0"/>
    <w:rsid w:val="00775A0B"/>
    <w:rsid w:val="007800EB"/>
    <w:rsid w:val="00780986"/>
    <w:rsid w:val="0079100D"/>
    <w:rsid w:val="0079135B"/>
    <w:rsid w:val="007A7FD8"/>
    <w:rsid w:val="007B0C4A"/>
    <w:rsid w:val="007B2637"/>
    <w:rsid w:val="007C462D"/>
    <w:rsid w:val="007C78FA"/>
    <w:rsid w:val="007E2146"/>
    <w:rsid w:val="008070F4"/>
    <w:rsid w:val="00814322"/>
    <w:rsid w:val="008455C5"/>
    <w:rsid w:val="00870E25"/>
    <w:rsid w:val="0088131E"/>
    <w:rsid w:val="008A3242"/>
    <w:rsid w:val="008A58C3"/>
    <w:rsid w:val="008A7800"/>
    <w:rsid w:val="008E2740"/>
    <w:rsid w:val="008F1201"/>
    <w:rsid w:val="00927AE2"/>
    <w:rsid w:val="00933699"/>
    <w:rsid w:val="00934112"/>
    <w:rsid w:val="0097425D"/>
    <w:rsid w:val="00975C93"/>
    <w:rsid w:val="00981366"/>
    <w:rsid w:val="009A4264"/>
    <w:rsid w:val="009A5059"/>
    <w:rsid w:val="009D3833"/>
    <w:rsid w:val="009D503E"/>
    <w:rsid w:val="00A0513B"/>
    <w:rsid w:val="00A167FF"/>
    <w:rsid w:val="00A2118A"/>
    <w:rsid w:val="00A24AB4"/>
    <w:rsid w:val="00A403D2"/>
    <w:rsid w:val="00A6607B"/>
    <w:rsid w:val="00A9181C"/>
    <w:rsid w:val="00A926B9"/>
    <w:rsid w:val="00A94797"/>
    <w:rsid w:val="00A97EFD"/>
    <w:rsid w:val="00AD2767"/>
    <w:rsid w:val="00AE6FDB"/>
    <w:rsid w:val="00B120BB"/>
    <w:rsid w:val="00B23E73"/>
    <w:rsid w:val="00B30C98"/>
    <w:rsid w:val="00B66DE0"/>
    <w:rsid w:val="00B9394A"/>
    <w:rsid w:val="00B94FF5"/>
    <w:rsid w:val="00BB0C4C"/>
    <w:rsid w:val="00BB7923"/>
    <w:rsid w:val="00BE4AA2"/>
    <w:rsid w:val="00C048AE"/>
    <w:rsid w:val="00C12010"/>
    <w:rsid w:val="00C15CD8"/>
    <w:rsid w:val="00C21BFA"/>
    <w:rsid w:val="00C357E9"/>
    <w:rsid w:val="00C4588F"/>
    <w:rsid w:val="00C46BC8"/>
    <w:rsid w:val="00CD0080"/>
    <w:rsid w:val="00CE21B0"/>
    <w:rsid w:val="00D05642"/>
    <w:rsid w:val="00D114AA"/>
    <w:rsid w:val="00D13C7E"/>
    <w:rsid w:val="00D27CD5"/>
    <w:rsid w:val="00D61594"/>
    <w:rsid w:val="00D74FB0"/>
    <w:rsid w:val="00D92BB5"/>
    <w:rsid w:val="00D955C0"/>
    <w:rsid w:val="00DC6E93"/>
    <w:rsid w:val="00E066AD"/>
    <w:rsid w:val="00E21335"/>
    <w:rsid w:val="00E244F6"/>
    <w:rsid w:val="00E4435E"/>
    <w:rsid w:val="00E46EAA"/>
    <w:rsid w:val="00E60FF8"/>
    <w:rsid w:val="00E77AED"/>
    <w:rsid w:val="00E85583"/>
    <w:rsid w:val="00E96A8E"/>
    <w:rsid w:val="00EC5BB1"/>
    <w:rsid w:val="00EE244F"/>
    <w:rsid w:val="00EF7567"/>
    <w:rsid w:val="00F040D1"/>
    <w:rsid w:val="00F074D6"/>
    <w:rsid w:val="00F105F3"/>
    <w:rsid w:val="00F231CA"/>
    <w:rsid w:val="00F3128B"/>
    <w:rsid w:val="00F3775B"/>
    <w:rsid w:val="00F508DA"/>
    <w:rsid w:val="00F53547"/>
    <w:rsid w:val="00F90E20"/>
    <w:rsid w:val="00FE2C6A"/>
    <w:rsid w:val="00FE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2264"/>
    <w:pPr>
      <w:ind w:left="720"/>
      <w:contextualSpacing/>
    </w:pPr>
  </w:style>
  <w:style w:type="paragraph" w:styleId="Footer">
    <w:name w:val="footer"/>
    <w:basedOn w:val="Normal"/>
    <w:link w:val="FooterChar"/>
    <w:rsid w:val="00284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4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tschroeder</cp:lastModifiedBy>
  <cp:revision>7</cp:revision>
  <cp:lastPrinted>2021-08-04T19:38:00Z</cp:lastPrinted>
  <dcterms:created xsi:type="dcterms:W3CDTF">2021-08-03T20:03:00Z</dcterms:created>
  <dcterms:modified xsi:type="dcterms:W3CDTF">2021-08-04T21:53:00Z</dcterms:modified>
</cp:coreProperties>
</file>